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39AE" w14:textId="510920C9" w:rsidR="00441239" w:rsidRPr="008C6E08" w:rsidRDefault="00E509B2" w:rsidP="008C6E08">
      <w:pPr>
        <w:jc w:val="center"/>
        <w:rPr>
          <w:rFonts w:ascii="Sanskrit Text" w:hAnsi="Sanskrit Text" w:cs="Sanskrit Text"/>
          <w:spacing w:val="20"/>
          <w:sz w:val="24"/>
          <w:szCs w:val="24"/>
        </w:rPr>
      </w:pPr>
      <w:r w:rsidRPr="008C6E08">
        <w:rPr>
          <w:rFonts w:ascii="Sanskrit Text" w:hAnsi="Sanskrit Text" w:cs="Sanskrit Text"/>
          <w:spacing w:val="20"/>
          <w:sz w:val="24"/>
          <w:szCs w:val="24"/>
        </w:rPr>
        <w:t xml:space="preserve">Personalized Professional </w:t>
      </w:r>
      <w:r w:rsidR="00C23D24" w:rsidRPr="008C6E08">
        <w:rPr>
          <w:rFonts w:ascii="Sanskrit Text" w:hAnsi="Sanskrit Text" w:cs="Sanskrit Text"/>
          <w:spacing w:val="20"/>
          <w:sz w:val="24"/>
          <w:szCs w:val="24"/>
        </w:rPr>
        <w:t xml:space="preserve">Development Plan </w:t>
      </w:r>
      <w:r w:rsidR="00C23D24" w:rsidRPr="008C6E08">
        <w:rPr>
          <w:rFonts w:ascii="Sanskrit Text" w:hAnsi="Sanskrit Text" w:cs="Sanskrit Text"/>
          <w:spacing w:val="2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C6E08" w14:paraId="3647D3E2" w14:textId="77777777" w:rsidTr="008C6E08">
        <w:tc>
          <w:tcPr>
            <w:tcW w:w="4316" w:type="dxa"/>
          </w:tcPr>
          <w:p w14:paraId="3CE9D483" w14:textId="5D781167" w:rsidR="008C6E08" w:rsidRPr="00D337E4" w:rsidRDefault="008C6E08" w:rsidP="008C6E08">
            <w:pPr>
              <w:rPr>
                <w:rFonts w:ascii="Sanskrit Text" w:hAnsi="Sanskrit Text" w:cs="Sanskrit Text"/>
              </w:rPr>
            </w:pPr>
            <w:r w:rsidRPr="00D337E4">
              <w:rPr>
                <w:rFonts w:ascii="Sanskrit Text" w:hAnsi="Sanskrit Text" w:cs="Sanskrit Text"/>
              </w:rPr>
              <w:t xml:space="preserve">Name: </w:t>
            </w:r>
          </w:p>
        </w:tc>
        <w:tc>
          <w:tcPr>
            <w:tcW w:w="4317" w:type="dxa"/>
          </w:tcPr>
          <w:p w14:paraId="718A686C" w14:textId="7B7B5453" w:rsidR="008C6E08" w:rsidRPr="00D337E4" w:rsidRDefault="008C6E08" w:rsidP="008C6E08">
            <w:pPr>
              <w:rPr>
                <w:rFonts w:ascii="Sanskrit Text" w:hAnsi="Sanskrit Text" w:cs="Sanskrit Text"/>
              </w:rPr>
            </w:pPr>
            <w:r w:rsidRPr="00D337E4">
              <w:rPr>
                <w:rFonts w:ascii="Sanskrit Text" w:hAnsi="Sanskrit Text" w:cs="Sanskrit Text"/>
              </w:rPr>
              <w:t xml:space="preserve">School: </w:t>
            </w:r>
          </w:p>
        </w:tc>
        <w:tc>
          <w:tcPr>
            <w:tcW w:w="4317" w:type="dxa"/>
          </w:tcPr>
          <w:p w14:paraId="65D4F855" w14:textId="3D0DD199" w:rsidR="008C6E08" w:rsidRPr="00D337E4" w:rsidRDefault="008C6E08" w:rsidP="008C6E08">
            <w:pPr>
              <w:rPr>
                <w:rFonts w:ascii="Sanskrit Text" w:hAnsi="Sanskrit Text" w:cs="Sanskrit Text"/>
              </w:rPr>
            </w:pPr>
            <w:r w:rsidRPr="00D337E4">
              <w:rPr>
                <w:rFonts w:ascii="Sanskrit Text" w:hAnsi="Sanskrit Text" w:cs="Sanskrit Text"/>
              </w:rPr>
              <w:t>Year:</w:t>
            </w:r>
          </w:p>
        </w:tc>
      </w:tr>
    </w:tbl>
    <w:p w14:paraId="37BC9D08" w14:textId="17BA7BAE" w:rsidR="00441239" w:rsidRPr="008C6E08" w:rsidRDefault="00441239" w:rsidP="008C6E08"/>
    <w:p w14:paraId="59E1070F" w14:textId="77777777" w:rsidR="00441239" w:rsidRDefault="00441239" w:rsidP="008C6E08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441239" w14:paraId="2DA241E3" w14:textId="77777777" w:rsidTr="00E509B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8AB68" w14:textId="57929F89" w:rsidR="00441239" w:rsidRPr="008C6E08" w:rsidRDefault="00C23D24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G</w:t>
            </w:r>
            <w:r w:rsidR="00E509B2" w:rsidRPr="008C6E08">
              <w:rPr>
                <w:rFonts w:ascii="Sanskrit Text" w:hAnsi="Sanskrit Text" w:cs="Sanskrit Text"/>
                <w:sz w:val="24"/>
                <w:szCs w:val="24"/>
              </w:rPr>
              <w:t>oals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49045" w14:textId="62D48071" w:rsidR="00441239" w:rsidRPr="008C6E08" w:rsidRDefault="00C23D24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P</w:t>
            </w:r>
            <w:r w:rsidR="00E509B2" w:rsidRPr="008C6E08">
              <w:rPr>
                <w:rFonts w:ascii="Sanskrit Text" w:hAnsi="Sanskrit Text" w:cs="Sanskrit Text"/>
                <w:sz w:val="24"/>
                <w:szCs w:val="24"/>
              </w:rPr>
              <w:t>lan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F7897" w14:textId="64D0219D" w:rsidR="00441239" w:rsidRPr="008C6E08" w:rsidRDefault="00C23D24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W</w:t>
            </w:r>
            <w:r w:rsidR="00E509B2" w:rsidRPr="008C6E08">
              <w:rPr>
                <w:rFonts w:ascii="Sanskrit Text" w:hAnsi="Sanskrit Text" w:cs="Sanskrit Text"/>
                <w:sz w:val="24"/>
                <w:szCs w:val="24"/>
              </w:rPr>
              <w:t>ho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2044E" w14:textId="3348193D" w:rsidR="00441239" w:rsidRPr="008C6E08" w:rsidRDefault="00C23D24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T</w:t>
            </w:r>
            <w:r w:rsidR="00E509B2" w:rsidRPr="008C6E08">
              <w:rPr>
                <w:rFonts w:ascii="Sanskrit Text" w:hAnsi="Sanskrit Text" w:cs="Sanskrit Text"/>
                <w:sz w:val="24"/>
                <w:szCs w:val="24"/>
              </w:rPr>
              <w:t>arget Date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CA9DF" w14:textId="1FA6709C" w:rsidR="00441239" w:rsidRPr="008C6E08" w:rsidRDefault="00E509B2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Reflection</w:t>
            </w:r>
          </w:p>
          <w:p w14:paraId="1C4EFE64" w14:textId="1FCAD9F9" w:rsidR="00E509B2" w:rsidRPr="008C6E08" w:rsidRDefault="00E509B2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And</w:t>
            </w:r>
          </w:p>
          <w:p w14:paraId="373C212B" w14:textId="24A215C0" w:rsidR="00E509B2" w:rsidRPr="008C6E08" w:rsidRDefault="00E509B2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Feedback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139C7" w14:textId="4F3ACBB7" w:rsidR="00441239" w:rsidRPr="008C6E08" w:rsidRDefault="00E509B2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nskrit Text" w:hAnsi="Sanskrit Text" w:cs="Sanskrit Text"/>
                <w:sz w:val="24"/>
                <w:szCs w:val="24"/>
              </w:rPr>
            </w:pPr>
            <w:r w:rsidRPr="008C6E08">
              <w:rPr>
                <w:rFonts w:ascii="Sanskrit Text" w:hAnsi="Sanskrit Text" w:cs="Sanskrit Text"/>
                <w:sz w:val="24"/>
                <w:szCs w:val="24"/>
              </w:rPr>
              <w:t>How will I know when I’ve accomplished my goal?</w:t>
            </w:r>
          </w:p>
        </w:tc>
      </w:tr>
      <w:tr w:rsidR="00441239" w14:paraId="2C5D61BF" w14:textId="77777777">
        <w:trPr>
          <w:trHeight w:val="913"/>
        </w:trPr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7CF4" w14:textId="4336AB9A" w:rsidR="00441239" w:rsidRPr="00C23D24" w:rsidRDefault="00C23D24" w:rsidP="008C6E08">
            <w:pPr>
              <w:widowControl w:val="0"/>
              <w:rPr>
                <w:rFonts w:ascii="Sanskrit Text" w:hAnsi="Sanskrit Text" w:cs="Sanskrit Text"/>
                <w:sz w:val="24"/>
                <w:szCs w:val="24"/>
              </w:rPr>
            </w:pPr>
            <w:r w:rsidRPr="00C23D24">
              <w:rPr>
                <w:rFonts w:ascii="Sanskrit Text" w:hAnsi="Sanskrit Text" w:cs="Sanskrit Text"/>
                <w:sz w:val="24"/>
                <w:szCs w:val="24"/>
              </w:rPr>
              <w:t xml:space="preserve">District Goal: </w:t>
            </w:r>
          </w:p>
          <w:p w14:paraId="0DB46E2A" w14:textId="77777777" w:rsidR="00441239" w:rsidRDefault="00441239" w:rsidP="008C6E08">
            <w:pPr>
              <w:widowControl w:val="0"/>
            </w:pPr>
          </w:p>
          <w:p w14:paraId="503B7895" w14:textId="77777777" w:rsidR="00441239" w:rsidRDefault="00441239" w:rsidP="008C6E08">
            <w:pPr>
              <w:widowControl w:val="0"/>
            </w:pPr>
          </w:p>
          <w:p w14:paraId="148DDD80" w14:textId="77777777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2429" w14:textId="23914484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F642" w14:textId="16FE4682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391D" w14:textId="33E3B8CD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E02F" w14:textId="42356691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2BF6" w14:textId="77777777" w:rsidR="00E509B2" w:rsidRDefault="00E509B2" w:rsidP="00D3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1239" w14:paraId="0A20A0EA" w14:textId="77777777">
        <w:trPr>
          <w:trHeight w:val="913"/>
        </w:trPr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AD03" w14:textId="77777777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10A6" w14:textId="15AC9734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91DD" w14:textId="19316728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91CB" w14:textId="174F2507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EFAA" w14:textId="524C398F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1B35" w14:textId="77777777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1239" w14:paraId="540EC152" w14:textId="77777777">
        <w:trPr>
          <w:trHeight w:val="913"/>
        </w:trPr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F0A0" w14:textId="77777777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E5C4" w14:textId="51490FBF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8085" w14:textId="7AEDE255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52F1" w14:textId="1310CFD1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E595" w14:textId="07013F00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4CB1" w14:textId="77777777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1239" w14:paraId="55FD09E5" w14:textId="77777777">
        <w:trPr>
          <w:trHeight w:val="1657"/>
        </w:trPr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D16E" w14:textId="71AB3EDB" w:rsidR="00441239" w:rsidRPr="00D337E4" w:rsidRDefault="00C23D24" w:rsidP="008C6E08">
            <w:pPr>
              <w:widowControl w:val="0"/>
              <w:rPr>
                <w:rFonts w:ascii="Sanskrit Text" w:hAnsi="Sanskrit Text" w:cs="Sanskrit Text"/>
                <w:sz w:val="24"/>
                <w:szCs w:val="24"/>
              </w:rPr>
            </w:pPr>
            <w:r w:rsidRPr="00C23D24">
              <w:rPr>
                <w:rFonts w:ascii="Sanskrit Text" w:hAnsi="Sanskrit Text" w:cs="Sanskrit Text"/>
                <w:sz w:val="24"/>
                <w:szCs w:val="24"/>
              </w:rPr>
              <w:t>Personal Goal: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707" w14:textId="77777777" w:rsidR="00441239" w:rsidRDefault="00441239" w:rsidP="00D3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3074" w14:textId="77777777" w:rsidR="00441239" w:rsidRDefault="00441239" w:rsidP="00D3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78FF" w14:textId="77777777" w:rsidR="00441239" w:rsidRDefault="00441239" w:rsidP="00D3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CF49" w14:textId="519746AD" w:rsidR="00441239" w:rsidRDefault="00441239" w:rsidP="008C6E08">
            <w:pPr>
              <w:widowControl w:val="0"/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1F14" w14:textId="337F4313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1239" w14:paraId="347F4616" w14:textId="77777777" w:rsidTr="00D337E4">
        <w:trPr>
          <w:trHeight w:val="780"/>
        </w:trPr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88E8" w14:textId="77777777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BEDC" w14:textId="77777777" w:rsidR="00441239" w:rsidRDefault="00441239" w:rsidP="00D337E4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AF12" w14:textId="343CFCC8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4BBD" w14:textId="22BA4612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826C" w14:textId="5F1EE9F8" w:rsidR="00441239" w:rsidRDefault="00C23D24" w:rsidP="008C6E08">
            <w:pPr>
              <w:widowControl w:val="0"/>
            </w:pPr>
            <w:r>
              <w:t xml:space="preserve"> 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658B" w14:textId="77777777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1239" w14:paraId="7BC4C574" w14:textId="77777777">
        <w:trPr>
          <w:trHeight w:val="1657"/>
        </w:trPr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8380" w14:textId="77777777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803F" w14:textId="4002A93C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B3F3" w14:textId="412329FB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3A8F" w14:textId="7D0E4B16" w:rsidR="00441239" w:rsidRDefault="00441239" w:rsidP="008C6E08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E661" w14:textId="28638115" w:rsidR="00441239" w:rsidRDefault="00C23D24" w:rsidP="008C6E08">
            <w:pPr>
              <w:widowControl w:val="0"/>
            </w:pPr>
            <w:r>
              <w:t xml:space="preserve"> 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C7A4" w14:textId="77777777" w:rsidR="00441239" w:rsidRDefault="00441239" w:rsidP="008C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6D7DC0A" w14:textId="77777777" w:rsidR="00441239" w:rsidRDefault="00441239" w:rsidP="008C6E08"/>
    <w:sectPr w:rsidR="00441239" w:rsidSect="00C23D24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B655" w14:textId="77777777" w:rsidR="008C6E08" w:rsidRDefault="008C6E08" w:rsidP="008C6E08">
      <w:pPr>
        <w:spacing w:line="240" w:lineRule="auto"/>
      </w:pPr>
      <w:r>
        <w:separator/>
      </w:r>
    </w:p>
  </w:endnote>
  <w:endnote w:type="continuationSeparator" w:id="0">
    <w:p w14:paraId="7F285904" w14:textId="77777777" w:rsidR="008C6E08" w:rsidRDefault="008C6E08" w:rsidP="008C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76D8" w14:textId="07A73F34" w:rsidR="008C6E08" w:rsidRDefault="008C6E0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063D7" wp14:editId="32D454BE">
          <wp:simplePos x="0" y="0"/>
          <wp:positionH relativeFrom="page">
            <wp:posOffset>8948127</wp:posOffset>
          </wp:positionH>
          <wp:positionV relativeFrom="page">
            <wp:posOffset>7203830</wp:posOffset>
          </wp:positionV>
          <wp:extent cx="1040765" cy="372110"/>
          <wp:effectExtent l="0" t="0" r="6985" b="8890"/>
          <wp:wrapSquare wrapText="bothSides"/>
          <wp:docPr id="1889167386" name="Picture 1889167386" descr="A yellow light bulb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24409" name="Picture 1" descr="A yellow light bulb with black text&#10;&#10;Description automatically generated with low confidence"/>
                  <pic:cNvPicPr/>
                </pic:nvPicPr>
                <pic:blipFill>
                  <a:blip r:embed="rId1">
                    <a:alphaModFix amt="3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4F39" w14:textId="77777777" w:rsidR="008C6E08" w:rsidRDefault="008C6E08" w:rsidP="008C6E08">
      <w:pPr>
        <w:spacing w:line="240" w:lineRule="auto"/>
      </w:pPr>
      <w:r>
        <w:separator/>
      </w:r>
    </w:p>
  </w:footnote>
  <w:footnote w:type="continuationSeparator" w:id="0">
    <w:p w14:paraId="40AA71DC" w14:textId="77777777" w:rsidR="008C6E08" w:rsidRDefault="008C6E08" w:rsidP="008C6E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39"/>
    <w:rsid w:val="0002602C"/>
    <w:rsid w:val="00264B34"/>
    <w:rsid w:val="0027319C"/>
    <w:rsid w:val="00441239"/>
    <w:rsid w:val="004B7DD1"/>
    <w:rsid w:val="00505220"/>
    <w:rsid w:val="005666E3"/>
    <w:rsid w:val="00666779"/>
    <w:rsid w:val="007303EA"/>
    <w:rsid w:val="007D1B84"/>
    <w:rsid w:val="00820CF9"/>
    <w:rsid w:val="008B04A8"/>
    <w:rsid w:val="008C08C9"/>
    <w:rsid w:val="008C6E08"/>
    <w:rsid w:val="009674BD"/>
    <w:rsid w:val="009834CF"/>
    <w:rsid w:val="009C7377"/>
    <w:rsid w:val="00A1297E"/>
    <w:rsid w:val="00AE18F9"/>
    <w:rsid w:val="00B4611F"/>
    <w:rsid w:val="00C23D24"/>
    <w:rsid w:val="00C92A67"/>
    <w:rsid w:val="00D337E4"/>
    <w:rsid w:val="00D353E9"/>
    <w:rsid w:val="00DB3C1C"/>
    <w:rsid w:val="00DD7A5C"/>
    <w:rsid w:val="00E01679"/>
    <w:rsid w:val="00E1397E"/>
    <w:rsid w:val="00E26E94"/>
    <w:rsid w:val="00E509B2"/>
    <w:rsid w:val="00E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7F0F9"/>
  <w15:docId w15:val="{313C54B8-5F8C-4BA2-866A-CC7BF83B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6E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E08"/>
  </w:style>
  <w:style w:type="paragraph" w:styleId="Footer">
    <w:name w:val="footer"/>
    <w:basedOn w:val="Normal"/>
    <w:link w:val="FooterChar"/>
    <w:uiPriority w:val="99"/>
    <w:unhideWhenUsed/>
    <w:rsid w:val="008C6E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08"/>
  </w:style>
  <w:style w:type="table" w:styleId="TableGrid">
    <w:name w:val="Table Grid"/>
    <w:basedOn w:val="TableNormal"/>
    <w:uiPriority w:val="39"/>
    <w:rsid w:val="008C6E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Weber</dc:creator>
  <cp:lastModifiedBy>Ashley Wright</cp:lastModifiedBy>
  <cp:revision>2</cp:revision>
  <dcterms:created xsi:type="dcterms:W3CDTF">2023-06-26T20:37:00Z</dcterms:created>
  <dcterms:modified xsi:type="dcterms:W3CDTF">2023-06-26T20:37:00Z</dcterms:modified>
</cp:coreProperties>
</file>